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85E81" w14:textId="35505B7B" w:rsidR="00FC6F5F" w:rsidRPr="007D3AAE" w:rsidRDefault="00FC6F5F" w:rsidP="00FC6F5F">
      <w:pPr>
        <w:pStyle w:val="2"/>
        <w:widowControl/>
        <w:spacing w:before="0" w:beforeAutospacing="0" w:after="0" w:afterAutospacing="0"/>
        <w:rPr>
          <w:rFonts w:hint="default"/>
          <w:bCs/>
          <w:sz w:val="28"/>
          <w:szCs w:val="28"/>
          <w:lang w:bidi="ar"/>
        </w:rPr>
      </w:pPr>
      <w:r w:rsidRPr="007D3AAE">
        <w:rPr>
          <w:bCs/>
          <w:sz w:val="28"/>
          <w:szCs w:val="28"/>
          <w:lang w:bidi="ar"/>
        </w:rPr>
        <w:t>附件</w:t>
      </w:r>
      <w:r>
        <w:rPr>
          <w:rFonts w:hint="default"/>
          <w:bCs/>
          <w:sz w:val="28"/>
          <w:szCs w:val="28"/>
          <w:lang w:bidi="ar"/>
        </w:rPr>
        <w:t>1</w:t>
      </w:r>
      <w:bookmarkStart w:id="0" w:name="_GoBack"/>
      <w:bookmarkEnd w:id="0"/>
      <w:r w:rsidRPr="007D3AAE">
        <w:rPr>
          <w:bCs/>
          <w:sz w:val="28"/>
          <w:szCs w:val="28"/>
          <w:lang w:bidi="ar"/>
        </w:rPr>
        <w:t>:</w:t>
      </w:r>
    </w:p>
    <w:p w14:paraId="50A1FF09" w14:textId="4AFFDFBB" w:rsidR="001D79DD" w:rsidRPr="00B01A8B" w:rsidRDefault="0094783F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94783F">
        <w:rPr>
          <w:rFonts w:asciiTheme="majorEastAsia" w:eastAsiaTheme="majorEastAsia" w:hAnsiTheme="majorEastAsia" w:cs="华文中宋" w:hint="eastAsia"/>
          <w:b/>
          <w:bCs/>
          <w:sz w:val="28"/>
          <w:szCs w:val="28"/>
        </w:rPr>
        <w:t>东北师范大学2022年政治学与公共管理学学科学术夏令营</w:t>
      </w:r>
      <w:r>
        <w:rPr>
          <w:rFonts w:asciiTheme="majorEastAsia" w:eastAsiaTheme="majorEastAsia" w:hAnsiTheme="majorEastAsia" w:cs="华文中宋" w:hint="eastAsia"/>
          <w:b/>
          <w:bCs/>
          <w:sz w:val="28"/>
          <w:szCs w:val="28"/>
        </w:rPr>
        <w:t>申请表</w:t>
      </w: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5"/>
        <w:gridCol w:w="1107"/>
        <w:gridCol w:w="1208"/>
        <w:gridCol w:w="1606"/>
        <w:gridCol w:w="1827"/>
        <w:gridCol w:w="2002"/>
        <w:gridCol w:w="1701"/>
      </w:tblGrid>
      <w:tr w:rsidR="001D79DD" w:rsidRPr="0099340A" w14:paraId="30C0AEE8" w14:textId="77777777" w:rsidTr="00C42DE3">
        <w:trPr>
          <w:cantSplit/>
          <w:trHeight w:val="456"/>
          <w:jc w:val="center"/>
        </w:trPr>
        <w:tc>
          <w:tcPr>
            <w:tcW w:w="745" w:type="dxa"/>
            <w:tcBorders>
              <w:tl2br w:val="nil"/>
              <w:tr2bl w:val="nil"/>
            </w:tcBorders>
            <w:noWrap/>
            <w:vAlign w:val="center"/>
          </w:tcPr>
          <w:p w14:paraId="71C1E265" w14:textId="77777777" w:rsidR="001D79DD" w:rsidRPr="0099340A" w:rsidRDefault="00295589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姓名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center"/>
          </w:tcPr>
          <w:p w14:paraId="36172CA3" w14:textId="77777777" w:rsidR="001D79DD" w:rsidRPr="0099340A" w:rsidRDefault="001D79DD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noWrap/>
            <w:vAlign w:val="center"/>
          </w:tcPr>
          <w:p w14:paraId="32182B14" w14:textId="77777777" w:rsidR="001D79DD" w:rsidRPr="0099340A" w:rsidRDefault="00295589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性别</w:t>
            </w:r>
          </w:p>
        </w:tc>
        <w:tc>
          <w:tcPr>
            <w:tcW w:w="1606" w:type="dxa"/>
            <w:tcBorders>
              <w:tl2br w:val="nil"/>
              <w:tr2bl w:val="nil"/>
            </w:tcBorders>
            <w:noWrap/>
            <w:vAlign w:val="center"/>
          </w:tcPr>
          <w:p w14:paraId="64396B24" w14:textId="77777777" w:rsidR="001D79DD" w:rsidRPr="0099340A" w:rsidRDefault="001D79DD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noWrap/>
            <w:vAlign w:val="center"/>
          </w:tcPr>
          <w:p w14:paraId="09D02BDC" w14:textId="77777777" w:rsidR="001D79DD" w:rsidRPr="0099340A" w:rsidRDefault="00295589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出生日期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/>
            <w:vAlign w:val="center"/>
          </w:tcPr>
          <w:p w14:paraId="122F39FE" w14:textId="77777777" w:rsidR="001D79DD" w:rsidRPr="0099340A" w:rsidRDefault="001D79DD" w:rsidP="00C42DE3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38D0790D" w14:textId="77777777" w:rsidR="001D79DD" w:rsidRPr="0099340A" w:rsidRDefault="00295589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照片</w:t>
            </w:r>
          </w:p>
        </w:tc>
      </w:tr>
      <w:tr w:rsidR="001D79DD" w:rsidRPr="0099340A" w14:paraId="4D559508" w14:textId="77777777" w:rsidTr="00C42DE3">
        <w:trPr>
          <w:cantSplit/>
          <w:trHeight w:val="456"/>
          <w:jc w:val="center"/>
        </w:trPr>
        <w:tc>
          <w:tcPr>
            <w:tcW w:w="745" w:type="dxa"/>
            <w:tcBorders>
              <w:tl2br w:val="nil"/>
              <w:tr2bl w:val="nil"/>
            </w:tcBorders>
            <w:noWrap/>
            <w:vAlign w:val="center"/>
          </w:tcPr>
          <w:p w14:paraId="6B02C32F" w14:textId="77777777" w:rsidR="001D79DD" w:rsidRPr="0099340A" w:rsidRDefault="00295589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籍贯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center"/>
          </w:tcPr>
          <w:p w14:paraId="6406D829" w14:textId="77777777" w:rsidR="001D79DD" w:rsidRPr="0099340A" w:rsidRDefault="001D79DD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noWrap/>
            <w:vAlign w:val="center"/>
          </w:tcPr>
          <w:p w14:paraId="759F80EC" w14:textId="77777777" w:rsidR="001D79DD" w:rsidRPr="0099340A" w:rsidRDefault="00295589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民族</w:t>
            </w:r>
          </w:p>
        </w:tc>
        <w:tc>
          <w:tcPr>
            <w:tcW w:w="1606" w:type="dxa"/>
            <w:tcBorders>
              <w:tl2br w:val="nil"/>
              <w:tr2bl w:val="nil"/>
            </w:tcBorders>
            <w:noWrap/>
            <w:vAlign w:val="center"/>
          </w:tcPr>
          <w:p w14:paraId="0321CA62" w14:textId="77777777" w:rsidR="001D79DD" w:rsidRPr="0099340A" w:rsidRDefault="001D79DD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noWrap/>
            <w:vAlign w:val="center"/>
          </w:tcPr>
          <w:p w14:paraId="425DD3C3" w14:textId="77777777" w:rsidR="001D79DD" w:rsidRPr="0099340A" w:rsidRDefault="00295589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电子邮箱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/>
            <w:vAlign w:val="center"/>
          </w:tcPr>
          <w:p w14:paraId="2491C898" w14:textId="77777777" w:rsidR="001D79DD" w:rsidRPr="0099340A" w:rsidRDefault="001D79DD" w:rsidP="00C42DE3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noWrap/>
            <w:vAlign w:val="center"/>
          </w:tcPr>
          <w:p w14:paraId="07C93727" w14:textId="77777777" w:rsidR="001D79DD" w:rsidRPr="0099340A" w:rsidRDefault="001D79DD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1D79DD" w:rsidRPr="0099340A" w14:paraId="75DC5C03" w14:textId="77777777" w:rsidTr="00C42DE3">
        <w:trPr>
          <w:cantSplit/>
          <w:trHeight w:val="456"/>
          <w:jc w:val="center"/>
        </w:trPr>
        <w:tc>
          <w:tcPr>
            <w:tcW w:w="18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674320C8" w14:textId="77777777" w:rsidR="001D79DD" w:rsidRPr="0099340A" w:rsidRDefault="00295589" w:rsidP="00C42DE3">
            <w:pPr>
              <w:snapToGrid w:val="0"/>
              <w:ind w:right="113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身份证号</w:t>
            </w:r>
          </w:p>
        </w:tc>
        <w:tc>
          <w:tcPr>
            <w:tcW w:w="281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154D806F" w14:textId="77777777" w:rsidR="001D79DD" w:rsidRPr="0099340A" w:rsidRDefault="001D79DD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noWrap/>
            <w:vAlign w:val="center"/>
          </w:tcPr>
          <w:p w14:paraId="5944EBC1" w14:textId="77777777" w:rsidR="001D79DD" w:rsidRPr="0099340A" w:rsidRDefault="00295589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所在学校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/>
            <w:vAlign w:val="center"/>
          </w:tcPr>
          <w:p w14:paraId="44152541" w14:textId="77777777" w:rsidR="001D79DD" w:rsidRPr="0099340A" w:rsidRDefault="001D79DD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noWrap/>
            <w:vAlign w:val="center"/>
          </w:tcPr>
          <w:p w14:paraId="7A42F5CB" w14:textId="77777777" w:rsidR="001D79DD" w:rsidRPr="0099340A" w:rsidRDefault="001D79DD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1D79DD" w:rsidRPr="0099340A" w14:paraId="2BD39359" w14:textId="77777777" w:rsidTr="00C42DE3">
        <w:trPr>
          <w:cantSplit/>
          <w:trHeight w:val="535"/>
          <w:jc w:val="center"/>
        </w:trPr>
        <w:tc>
          <w:tcPr>
            <w:tcW w:w="18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21C2D541" w14:textId="77777777" w:rsidR="001D79DD" w:rsidRPr="0099340A" w:rsidRDefault="00295589" w:rsidP="00C42DE3">
            <w:pPr>
              <w:snapToGrid w:val="0"/>
              <w:ind w:right="113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所在学院</w:t>
            </w:r>
          </w:p>
        </w:tc>
        <w:tc>
          <w:tcPr>
            <w:tcW w:w="281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4A7BE352" w14:textId="77777777" w:rsidR="001D79DD" w:rsidRPr="0099340A" w:rsidRDefault="001D79DD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noWrap/>
            <w:vAlign w:val="center"/>
          </w:tcPr>
          <w:p w14:paraId="0DCCB049" w14:textId="77777777" w:rsidR="001D79DD" w:rsidRPr="0099340A" w:rsidRDefault="00295589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年级、专业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/>
            <w:vAlign w:val="center"/>
          </w:tcPr>
          <w:p w14:paraId="00939ECA" w14:textId="77777777" w:rsidR="001D79DD" w:rsidRPr="0099340A" w:rsidRDefault="001D79DD" w:rsidP="00C42DE3">
            <w:pPr>
              <w:snapToGrid w:val="0"/>
              <w:ind w:left="57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noWrap/>
            <w:vAlign w:val="center"/>
          </w:tcPr>
          <w:p w14:paraId="3A3F5CB0" w14:textId="77777777" w:rsidR="001D79DD" w:rsidRPr="0099340A" w:rsidRDefault="001D79DD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1D79DD" w:rsidRPr="0099340A" w14:paraId="1DC03F72" w14:textId="77777777" w:rsidTr="00C42DE3">
        <w:trPr>
          <w:cantSplit/>
          <w:trHeight w:val="443"/>
          <w:jc w:val="center"/>
        </w:trPr>
        <w:tc>
          <w:tcPr>
            <w:tcW w:w="18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6EC8803E" w14:textId="616CB480" w:rsidR="001D79DD" w:rsidRPr="0099340A" w:rsidRDefault="00E350B1" w:rsidP="00C42DE3">
            <w:pPr>
              <w:snapToGrid w:val="0"/>
              <w:ind w:right="113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proofErr w:type="gramStart"/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专业绩点</w:t>
            </w:r>
            <w:proofErr w:type="gramEnd"/>
          </w:p>
        </w:tc>
        <w:tc>
          <w:tcPr>
            <w:tcW w:w="281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1CECAC3B" w14:textId="77777777" w:rsidR="001D79DD" w:rsidRPr="0099340A" w:rsidRDefault="001D79DD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noWrap/>
            <w:vAlign w:val="center"/>
          </w:tcPr>
          <w:p w14:paraId="3E9827E1" w14:textId="77777777" w:rsidR="001D79DD" w:rsidRPr="0099340A" w:rsidRDefault="00295589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排名/人数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/>
            <w:vAlign w:val="center"/>
          </w:tcPr>
          <w:p w14:paraId="6E3EB169" w14:textId="77777777" w:rsidR="001D79DD" w:rsidRPr="0099340A" w:rsidRDefault="001D79DD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noWrap/>
            <w:vAlign w:val="center"/>
          </w:tcPr>
          <w:p w14:paraId="7628FEB4" w14:textId="77777777" w:rsidR="001D79DD" w:rsidRPr="0099340A" w:rsidRDefault="001D79DD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1D79DD" w:rsidRPr="0099340A" w14:paraId="5E2EC647" w14:textId="77777777" w:rsidTr="00C42DE3">
        <w:trPr>
          <w:cantSplit/>
          <w:trHeight w:val="443"/>
          <w:jc w:val="center"/>
        </w:trPr>
        <w:tc>
          <w:tcPr>
            <w:tcW w:w="18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34EBC39" w14:textId="77777777" w:rsidR="001D79DD" w:rsidRPr="0099340A" w:rsidRDefault="00295589" w:rsidP="00C42DE3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英语水平及分数</w:t>
            </w:r>
          </w:p>
        </w:tc>
        <w:tc>
          <w:tcPr>
            <w:tcW w:w="281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2E97BF4F" w14:textId="77777777" w:rsidR="001D79DD" w:rsidRPr="0099340A" w:rsidRDefault="001D79DD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noWrap/>
            <w:vAlign w:val="center"/>
          </w:tcPr>
          <w:p w14:paraId="0E93030F" w14:textId="124A5B45" w:rsidR="001D79DD" w:rsidRPr="0099340A" w:rsidRDefault="00E350B1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proofErr w:type="gramStart"/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推免或</w:t>
            </w:r>
            <w:proofErr w:type="gramEnd"/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考研</w:t>
            </w:r>
          </w:p>
        </w:tc>
        <w:tc>
          <w:tcPr>
            <w:tcW w:w="370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38E90342" w14:textId="77777777" w:rsidR="001D79DD" w:rsidRPr="0099340A" w:rsidRDefault="001D79DD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1D79DD" w:rsidRPr="0099340A" w14:paraId="4C8FC2B8" w14:textId="77777777" w:rsidTr="00C42DE3">
        <w:trPr>
          <w:cantSplit/>
          <w:trHeight w:val="447"/>
          <w:jc w:val="center"/>
        </w:trPr>
        <w:tc>
          <w:tcPr>
            <w:tcW w:w="18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437980B0" w14:textId="77777777" w:rsidR="001D79DD" w:rsidRPr="0099340A" w:rsidRDefault="00295589" w:rsidP="00C42DE3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拟申报专业</w:t>
            </w:r>
          </w:p>
        </w:tc>
        <w:tc>
          <w:tcPr>
            <w:tcW w:w="281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274AB32F" w14:textId="77777777" w:rsidR="001D79DD" w:rsidRPr="0099340A" w:rsidRDefault="001D79DD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noWrap/>
            <w:vAlign w:val="center"/>
          </w:tcPr>
          <w:p w14:paraId="77C8E458" w14:textId="77777777" w:rsidR="001D79DD" w:rsidRPr="0099340A" w:rsidRDefault="00295589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联系电话</w:t>
            </w:r>
          </w:p>
        </w:tc>
        <w:tc>
          <w:tcPr>
            <w:tcW w:w="370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0ECEEBD" w14:textId="77777777" w:rsidR="001D79DD" w:rsidRPr="0099340A" w:rsidRDefault="001D79DD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1D79DD" w:rsidRPr="0099340A" w14:paraId="39EC35D5" w14:textId="77777777" w:rsidTr="00C42DE3">
        <w:trPr>
          <w:cantSplit/>
          <w:trHeight w:val="1565"/>
          <w:jc w:val="center"/>
        </w:trPr>
        <w:tc>
          <w:tcPr>
            <w:tcW w:w="18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216F8A25" w14:textId="77777777" w:rsidR="001D79DD" w:rsidRPr="0099340A" w:rsidRDefault="00295589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科研经历</w:t>
            </w:r>
          </w:p>
        </w:tc>
        <w:tc>
          <w:tcPr>
            <w:tcW w:w="834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4F137E97" w14:textId="77777777" w:rsidR="001D79DD" w:rsidRPr="0099340A" w:rsidRDefault="001D79DD" w:rsidP="00C42DE3">
            <w:pPr>
              <w:snapToGrid w:val="0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1D79DD" w:rsidRPr="0099340A" w14:paraId="56D221AD" w14:textId="77777777" w:rsidTr="00C42DE3">
        <w:trPr>
          <w:cantSplit/>
          <w:trHeight w:val="1134"/>
          <w:jc w:val="center"/>
        </w:trPr>
        <w:tc>
          <w:tcPr>
            <w:tcW w:w="18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35D9F117" w14:textId="77777777" w:rsidR="001D79DD" w:rsidRPr="0099340A" w:rsidRDefault="00295589" w:rsidP="00C42DE3">
            <w:pPr>
              <w:snapToGrid w:val="0"/>
              <w:ind w:leftChars="54" w:left="113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实践、实习经历</w:t>
            </w:r>
          </w:p>
        </w:tc>
        <w:tc>
          <w:tcPr>
            <w:tcW w:w="834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0502C87D" w14:textId="77777777" w:rsidR="001D79DD" w:rsidRPr="0099340A" w:rsidRDefault="001D79DD" w:rsidP="00C42DE3">
            <w:pPr>
              <w:snapToGrid w:val="0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1D79DD" w:rsidRPr="0099340A" w14:paraId="5C8ACAA7" w14:textId="77777777" w:rsidTr="0099340A">
        <w:trPr>
          <w:cantSplit/>
          <w:trHeight w:val="1222"/>
          <w:jc w:val="center"/>
        </w:trPr>
        <w:tc>
          <w:tcPr>
            <w:tcW w:w="18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662C183" w14:textId="77777777" w:rsidR="001D79DD" w:rsidRPr="0099340A" w:rsidRDefault="00295589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获奖情况</w:t>
            </w:r>
          </w:p>
        </w:tc>
        <w:tc>
          <w:tcPr>
            <w:tcW w:w="834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25A6AC5D" w14:textId="77777777" w:rsidR="001D79DD" w:rsidRPr="0099340A" w:rsidRDefault="001D79DD" w:rsidP="00C42DE3">
            <w:pPr>
              <w:snapToGrid w:val="0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14:paraId="062F233C" w14:textId="77777777" w:rsidR="001D79DD" w:rsidRPr="0099340A" w:rsidRDefault="001D79DD" w:rsidP="00C42DE3">
            <w:pPr>
              <w:snapToGrid w:val="0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14:paraId="59677828" w14:textId="77777777" w:rsidR="001D79DD" w:rsidRPr="0099340A" w:rsidRDefault="001D79DD" w:rsidP="00C42DE3">
            <w:pPr>
              <w:snapToGrid w:val="0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14:paraId="71797BAF" w14:textId="77777777" w:rsidR="001D79DD" w:rsidRPr="0099340A" w:rsidRDefault="001D79DD" w:rsidP="00C42DE3">
            <w:pPr>
              <w:snapToGrid w:val="0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99340A" w:rsidRPr="0099340A" w14:paraId="6474C039" w14:textId="77777777" w:rsidTr="0099340A">
        <w:trPr>
          <w:cantSplit/>
          <w:trHeight w:val="1625"/>
          <w:jc w:val="center"/>
        </w:trPr>
        <w:tc>
          <w:tcPr>
            <w:tcW w:w="18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340871C5" w14:textId="25F78019" w:rsidR="0099340A" w:rsidRPr="0099340A" w:rsidRDefault="0099340A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所在院校专家意见</w:t>
            </w:r>
          </w:p>
        </w:tc>
        <w:tc>
          <w:tcPr>
            <w:tcW w:w="834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08BB3A55" w14:textId="77777777" w:rsidR="0099340A" w:rsidRPr="0099340A" w:rsidRDefault="0099340A" w:rsidP="0099340A">
            <w:pPr>
              <w:snapToGrid w:val="0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14:paraId="17994E67" w14:textId="77777777" w:rsidR="0099340A" w:rsidRPr="0099340A" w:rsidRDefault="0099340A" w:rsidP="0099340A">
            <w:pPr>
              <w:snapToGrid w:val="0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14:paraId="0A2B3213" w14:textId="77777777" w:rsidR="0099340A" w:rsidRPr="0099340A" w:rsidRDefault="0099340A" w:rsidP="0099340A">
            <w:pPr>
              <w:snapToGrid w:val="0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14:paraId="0C7E4DA1" w14:textId="544A96B2" w:rsidR="0099340A" w:rsidRPr="0099340A" w:rsidRDefault="0099340A" w:rsidP="0099340A">
            <w:pPr>
              <w:snapToGrid w:val="0"/>
              <w:ind w:firstLineChars="1600" w:firstLine="3520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1D79DD" w:rsidRPr="0099340A" w14:paraId="5981AD0A" w14:textId="77777777" w:rsidTr="00C42DE3">
        <w:trPr>
          <w:cantSplit/>
          <w:trHeight w:val="2040"/>
          <w:jc w:val="center"/>
        </w:trPr>
        <w:tc>
          <w:tcPr>
            <w:tcW w:w="18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558AD24" w14:textId="77777777" w:rsidR="001D79DD" w:rsidRPr="0099340A" w:rsidRDefault="00295589" w:rsidP="00C42DE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申明</w:t>
            </w:r>
          </w:p>
        </w:tc>
        <w:tc>
          <w:tcPr>
            <w:tcW w:w="834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65F72973" w14:textId="3AAD9BEB" w:rsidR="001D79DD" w:rsidRPr="0099340A" w:rsidRDefault="00295589" w:rsidP="00C42DE3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1.学生在参加夏令营期间须服从</w:t>
            </w:r>
            <w:r w:rsidR="0099340A"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东北师范大学政法</w:t>
            </w: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学院的统一安排，遵守学校和学院相关规定。</w:t>
            </w:r>
          </w:p>
          <w:p w14:paraId="55FE05DB" w14:textId="77777777" w:rsidR="001D79DD" w:rsidRPr="0099340A" w:rsidRDefault="00295589" w:rsidP="00C42DE3">
            <w:pPr>
              <w:snapToGrid w:val="0"/>
              <w:ind w:left="15" w:hangingChars="7" w:hanging="15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2"/>
              </w:rPr>
              <w:t>2.学生应本着自愿参加、如实报名的原则参与本次</w:t>
            </w: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夏令营</w:t>
            </w:r>
            <w:r w:rsidRPr="0099340A">
              <w:rPr>
                <w:rFonts w:asciiTheme="majorEastAsia" w:eastAsiaTheme="majorEastAsia" w:hAnsiTheme="majorEastAsia" w:hint="eastAsia"/>
                <w:sz w:val="22"/>
                <w:szCs w:val="22"/>
              </w:rPr>
              <w:t>，保证提交</w:t>
            </w:r>
            <w:r w:rsidR="00151C98" w:rsidRPr="0099340A">
              <w:rPr>
                <w:rFonts w:asciiTheme="majorEastAsia" w:eastAsiaTheme="majorEastAsia" w:hAnsiTheme="majorEastAsia" w:hint="eastAsia"/>
                <w:sz w:val="22"/>
                <w:szCs w:val="22"/>
              </w:rPr>
              <w:t>的</w:t>
            </w:r>
            <w:r w:rsidRPr="0099340A">
              <w:rPr>
                <w:rFonts w:asciiTheme="majorEastAsia" w:eastAsiaTheme="majorEastAsia" w:hAnsiTheme="majorEastAsia" w:hint="eastAsia"/>
                <w:sz w:val="22"/>
                <w:szCs w:val="22"/>
              </w:rPr>
              <w:t>所有材料真实准确，如有弄虚作假，同意取消入营资格。</w:t>
            </w:r>
          </w:p>
          <w:p w14:paraId="0D337DAD" w14:textId="77777777" w:rsidR="001D79DD" w:rsidRPr="0099340A" w:rsidRDefault="001D79DD" w:rsidP="00C42DE3">
            <w:pPr>
              <w:snapToGrid w:val="0"/>
              <w:ind w:firstLineChars="2900" w:firstLine="6380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14:paraId="0B690488" w14:textId="77777777" w:rsidR="001D79DD" w:rsidRPr="0099340A" w:rsidRDefault="00295589" w:rsidP="00C42DE3">
            <w:pPr>
              <w:snapToGrid w:val="0"/>
              <w:ind w:firstLineChars="2900" w:firstLine="6380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学生签名：                                                          </w:t>
            </w:r>
          </w:p>
          <w:p w14:paraId="56DF8F1A" w14:textId="657F41C1" w:rsidR="001D79DD" w:rsidRPr="0099340A" w:rsidRDefault="00295589" w:rsidP="00C42DE3">
            <w:pPr>
              <w:snapToGrid w:val="0"/>
              <w:ind w:firstLineChars="2900" w:firstLine="6380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9340A">
              <w:rPr>
                <w:rFonts w:asciiTheme="majorEastAsia" w:eastAsiaTheme="majorEastAsia" w:hAnsiTheme="majorEastAsia" w:hint="eastAsia"/>
                <w:sz w:val="22"/>
                <w:szCs w:val="28"/>
              </w:rPr>
              <w:t>年  月  日</w:t>
            </w:r>
          </w:p>
        </w:tc>
      </w:tr>
    </w:tbl>
    <w:p w14:paraId="5ED8353E" w14:textId="77777777" w:rsidR="001D79DD" w:rsidRPr="0099340A" w:rsidRDefault="00C42DE3" w:rsidP="00C42DE3">
      <w:pPr>
        <w:adjustRightInd w:val="0"/>
        <w:snapToGrid w:val="0"/>
        <w:jc w:val="center"/>
        <w:rPr>
          <w:rFonts w:asciiTheme="majorEastAsia" w:eastAsiaTheme="majorEastAsia" w:hAnsiTheme="majorEastAsia"/>
          <w:sz w:val="22"/>
          <w:szCs w:val="28"/>
        </w:rPr>
      </w:pPr>
      <w:r w:rsidRPr="0099340A">
        <w:rPr>
          <w:rFonts w:asciiTheme="majorEastAsia" w:eastAsiaTheme="majorEastAsia" w:hAnsiTheme="majorEastAsia" w:hint="eastAsia"/>
          <w:sz w:val="22"/>
          <w:szCs w:val="28"/>
        </w:rPr>
        <w:t>（可加页）</w:t>
      </w:r>
    </w:p>
    <w:sectPr w:rsidR="001D79DD" w:rsidRPr="0099340A">
      <w:headerReference w:type="default" r:id="rId7"/>
      <w:footerReference w:type="default" r:id="rId8"/>
      <w:pgSz w:w="11906" w:h="16838"/>
      <w:pgMar w:top="1247" w:right="1134" w:bottom="1134" w:left="1134" w:header="794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D325E" w14:textId="77777777" w:rsidR="00DF1495" w:rsidRDefault="00DF1495">
      <w:r>
        <w:separator/>
      </w:r>
    </w:p>
  </w:endnote>
  <w:endnote w:type="continuationSeparator" w:id="0">
    <w:p w14:paraId="77D19052" w14:textId="77777777" w:rsidR="00DF1495" w:rsidRDefault="00DF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B3952" w14:textId="77777777" w:rsidR="001D79DD" w:rsidRDefault="0029558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602DCE" wp14:editId="3FCA38F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727D4" w14:textId="1943ACB1" w:rsidR="001D79DD" w:rsidRDefault="001D79DD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602DC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4BF727D4" w14:textId="1943ACB1" w:rsidR="001D79DD" w:rsidRDefault="001D79DD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C64E2" w14:textId="77777777" w:rsidR="00DF1495" w:rsidRDefault="00DF1495">
      <w:r>
        <w:separator/>
      </w:r>
    </w:p>
  </w:footnote>
  <w:footnote w:type="continuationSeparator" w:id="0">
    <w:p w14:paraId="04402212" w14:textId="77777777" w:rsidR="00DF1495" w:rsidRDefault="00DF1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B3321" w14:textId="77777777" w:rsidR="001D79DD" w:rsidRDefault="001D79D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9D593E"/>
    <w:rsid w:val="000D1A52"/>
    <w:rsid w:val="00151C98"/>
    <w:rsid w:val="001915DF"/>
    <w:rsid w:val="001D72BD"/>
    <w:rsid w:val="001D79DD"/>
    <w:rsid w:val="002143C4"/>
    <w:rsid w:val="0028533B"/>
    <w:rsid w:val="00295589"/>
    <w:rsid w:val="002D084E"/>
    <w:rsid w:val="0035581B"/>
    <w:rsid w:val="0045683F"/>
    <w:rsid w:val="006B04C9"/>
    <w:rsid w:val="006D6A29"/>
    <w:rsid w:val="006E4641"/>
    <w:rsid w:val="006F2200"/>
    <w:rsid w:val="007D1279"/>
    <w:rsid w:val="00806332"/>
    <w:rsid w:val="00807EB8"/>
    <w:rsid w:val="00920817"/>
    <w:rsid w:val="009278D0"/>
    <w:rsid w:val="0094783F"/>
    <w:rsid w:val="0099340A"/>
    <w:rsid w:val="00993B5A"/>
    <w:rsid w:val="00A1527F"/>
    <w:rsid w:val="00AC70BA"/>
    <w:rsid w:val="00B01A8B"/>
    <w:rsid w:val="00B217D9"/>
    <w:rsid w:val="00C42DE3"/>
    <w:rsid w:val="00D97F6A"/>
    <w:rsid w:val="00DD7CAE"/>
    <w:rsid w:val="00DF1495"/>
    <w:rsid w:val="00E350B1"/>
    <w:rsid w:val="00E35E51"/>
    <w:rsid w:val="00ED19A7"/>
    <w:rsid w:val="00FC6F5F"/>
    <w:rsid w:val="1D9D593E"/>
    <w:rsid w:val="232D4EAD"/>
    <w:rsid w:val="298A5863"/>
    <w:rsid w:val="4B95593E"/>
    <w:rsid w:val="67592C5D"/>
    <w:rsid w:val="6A602B6C"/>
    <w:rsid w:val="6C9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12881"/>
  <w15:docId w15:val="{40B0C454-7248-43F6-82AD-6365755D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FC6F5F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FC6F5F"/>
    <w:rPr>
      <w:rFonts w:ascii="宋体" w:eastAsia="宋体" w:hAnsi="宋体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竹子</dc:creator>
  <cp:lastModifiedBy>lenovo</cp:lastModifiedBy>
  <cp:revision>8</cp:revision>
  <cp:lastPrinted>2020-06-19T06:43:00Z</cp:lastPrinted>
  <dcterms:created xsi:type="dcterms:W3CDTF">2022-06-13T06:20:00Z</dcterms:created>
  <dcterms:modified xsi:type="dcterms:W3CDTF">2022-06-25T08:18:00Z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